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4E" w:rsidRPr="00FF5DD3" w:rsidRDefault="00746A75" w:rsidP="005443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D3">
        <w:rPr>
          <w:rFonts w:ascii="Times New Roman" w:hAnsi="Times New Roman" w:cs="Times New Roman"/>
          <w:b/>
          <w:sz w:val="40"/>
          <w:szCs w:val="40"/>
        </w:rPr>
        <w:t>«Горячая линия»</w:t>
      </w:r>
    </w:p>
    <w:p w:rsidR="00746A75" w:rsidRDefault="00746A75" w:rsidP="005443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D3">
        <w:rPr>
          <w:rFonts w:ascii="Times New Roman" w:hAnsi="Times New Roman" w:cs="Times New Roman"/>
          <w:b/>
          <w:sz w:val="40"/>
          <w:szCs w:val="40"/>
        </w:rPr>
        <w:t>по вопросам обезболивания</w:t>
      </w:r>
    </w:p>
    <w:p w:rsidR="005443A0" w:rsidRPr="00FF5DD3" w:rsidRDefault="005443A0" w:rsidP="005443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46A75" w:rsidRPr="00FF5DD3" w:rsidTr="005443A0">
        <w:trPr>
          <w:trHeight w:val="2078"/>
        </w:trPr>
        <w:tc>
          <w:tcPr>
            <w:tcW w:w="5920" w:type="dxa"/>
            <w:vAlign w:val="center"/>
          </w:tcPr>
          <w:p w:rsidR="00746A75" w:rsidRPr="00FF5DD3" w:rsidRDefault="00746A75" w:rsidP="005443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Красноярского края</w:t>
            </w:r>
          </w:p>
        </w:tc>
        <w:tc>
          <w:tcPr>
            <w:tcW w:w="3651" w:type="dxa"/>
            <w:vAlign w:val="center"/>
          </w:tcPr>
          <w:p w:rsidR="00746A75" w:rsidRPr="00FF5DD3" w:rsidRDefault="00746A75" w:rsidP="005443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Круглосуточно:</w:t>
            </w:r>
          </w:p>
          <w:p w:rsidR="00746A75" w:rsidRPr="00FF5DD3" w:rsidRDefault="00746A75" w:rsidP="005443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8-800-700-0003</w:t>
            </w:r>
          </w:p>
          <w:p w:rsidR="00746A75" w:rsidRPr="00FF5DD3" w:rsidRDefault="00FF5DD3" w:rsidP="005443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746A75" w:rsidRPr="00FF5DD3">
              <w:rPr>
                <w:rFonts w:ascii="Times New Roman" w:hAnsi="Times New Roman" w:cs="Times New Roman"/>
                <w:sz w:val="36"/>
                <w:szCs w:val="36"/>
              </w:rPr>
              <w:t>абочее время:</w:t>
            </w:r>
          </w:p>
          <w:p w:rsidR="00746A75" w:rsidRPr="00FF5DD3" w:rsidRDefault="00746A75" w:rsidP="005443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8 (391) 222-03-78</w:t>
            </w:r>
          </w:p>
        </w:tc>
      </w:tr>
      <w:tr w:rsidR="00746A75" w:rsidRPr="00FF5DD3" w:rsidTr="005443A0">
        <w:trPr>
          <w:trHeight w:val="2250"/>
        </w:trPr>
        <w:tc>
          <w:tcPr>
            <w:tcW w:w="5920" w:type="dxa"/>
            <w:vAlign w:val="center"/>
          </w:tcPr>
          <w:p w:rsidR="00FF5DD3" w:rsidRPr="00FF5DD3" w:rsidRDefault="00746A75" w:rsidP="005443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 xml:space="preserve">КГБУЗ «КМДКБ №1» поликлиника №1, </w:t>
            </w:r>
            <w:proofErr w:type="spellStart"/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ул.Ленина</w:t>
            </w:r>
            <w:proofErr w:type="spellEnd"/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, 149, кабинет 1-07</w:t>
            </w:r>
          </w:p>
          <w:p w:rsidR="00FF5DD3" w:rsidRPr="00FF5DD3" w:rsidRDefault="00746A75" w:rsidP="005443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Заведующая поликлиникой</w:t>
            </w:r>
          </w:p>
          <w:p w:rsidR="00746A75" w:rsidRPr="00FF5DD3" w:rsidRDefault="00746A75" w:rsidP="005443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Ананьева Галина Александровна</w:t>
            </w:r>
          </w:p>
        </w:tc>
        <w:tc>
          <w:tcPr>
            <w:tcW w:w="3651" w:type="dxa"/>
            <w:vAlign w:val="center"/>
          </w:tcPr>
          <w:p w:rsidR="00746A75" w:rsidRPr="00FF5DD3" w:rsidRDefault="00746A75" w:rsidP="005443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Рабочее время:</w:t>
            </w:r>
          </w:p>
          <w:p w:rsidR="00746A75" w:rsidRPr="00FF5DD3" w:rsidRDefault="00746A75" w:rsidP="005443A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DD3">
              <w:rPr>
                <w:rFonts w:ascii="Times New Roman" w:hAnsi="Times New Roman" w:cs="Times New Roman"/>
                <w:sz w:val="36"/>
                <w:szCs w:val="36"/>
              </w:rPr>
              <w:t>8 (391) 234-40-11</w:t>
            </w:r>
          </w:p>
        </w:tc>
      </w:tr>
    </w:tbl>
    <w:p w:rsidR="00746A75" w:rsidRPr="00FF5DD3" w:rsidRDefault="00746A75" w:rsidP="005443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443A0" w:rsidRDefault="005443A0" w:rsidP="005443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DD3" w:rsidRPr="00FF5DD3" w:rsidRDefault="00FF5DD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F5DD3" w:rsidRPr="00FF5DD3" w:rsidSect="005443A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53"/>
    <w:rsid w:val="00384553"/>
    <w:rsid w:val="005443A0"/>
    <w:rsid w:val="005F09B1"/>
    <w:rsid w:val="00746A75"/>
    <w:rsid w:val="00FF5DD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D2E7-AB22-405E-977B-61AB1D8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Ларенкова Ольга</dc:creator>
  <cp:keywords/>
  <dc:description/>
  <cp:lastModifiedBy>Лещинский Дмитрий Сергеевич</cp:lastModifiedBy>
  <cp:revision>3</cp:revision>
  <dcterms:created xsi:type="dcterms:W3CDTF">2021-06-01T10:12:00Z</dcterms:created>
  <dcterms:modified xsi:type="dcterms:W3CDTF">2021-06-02T08:58:00Z</dcterms:modified>
</cp:coreProperties>
</file>